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400"/>
        <w:gridCol w:w="2400"/>
        <w:gridCol w:w="2400"/>
        <w:gridCol w:w="2400"/>
        <w:gridCol w:w="2400"/>
        <w:gridCol w:w="2400"/>
      </w:tblGrid>
      <w:tr w:rsidR="008A2333" w:rsidRPr="008A2333" w14:paraId="25215BF5" w14:textId="77777777" w:rsidTr="008A2333">
        <w:trPr>
          <w:trHeight w:val="11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B6F4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349EA7A7" w14:textId="77777777" w:rsidR="008A2333" w:rsidRPr="008A2333" w:rsidRDefault="008A2333" w:rsidP="008A2333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Dezember 2024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4592728E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1E4196F7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5549525A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0082B3"/>
            <w:noWrap/>
            <w:vAlign w:val="center"/>
            <w:hideMark/>
          </w:tcPr>
          <w:p w14:paraId="78E9319D" w14:textId="77777777" w:rsidR="008A2333" w:rsidRPr="008A2333" w:rsidRDefault="008A2333" w:rsidP="008A2333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8A2333" w:rsidRPr="008A2333" w14:paraId="54080A44" w14:textId="77777777" w:rsidTr="008A2333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8CAA" w14:textId="77777777" w:rsidR="008A2333" w:rsidRPr="008A2333" w:rsidRDefault="008A2333" w:rsidP="008A2333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E1441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BA176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DE6E9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06315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5E41C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CEAF3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E51E1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A2333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</w:tr>
      <w:tr w:rsidR="008A2333" w:rsidRPr="008A2333" w14:paraId="2C6744AE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B143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3A05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B41E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F16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980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1CBE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54F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820F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</w:tr>
      <w:tr w:rsidR="008A2333" w:rsidRPr="008A2333" w14:paraId="6B4A0EF9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288C7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EB4D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8209482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4EE0728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A9571C2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239EC5A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32D2079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B76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8A2333" w:rsidRPr="008A2333" w14:paraId="50B6B718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4FE2" w14:textId="77777777" w:rsidR="008A2333" w:rsidRPr="008A2333" w:rsidRDefault="008A2333" w:rsidP="008A23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5E5A75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C10DAC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367127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9FADB3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D77F46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3A72B4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4F27CD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</w:tr>
      <w:tr w:rsidR="008A2333" w:rsidRPr="008A2333" w14:paraId="65ECF947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E279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EEEBC3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64D76D55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378A3962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CC846D5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3A52383D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F445459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B64D284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8A2333" w:rsidRPr="008A2333" w14:paraId="773C7E19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0537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E274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CF5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3B0D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677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DC8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085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575D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</w:tr>
      <w:tr w:rsidR="008A2333" w:rsidRPr="008A2333" w14:paraId="6345625C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73D3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517A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A387769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349B290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D5419B9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E6BBF20" w14:textId="0871233A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68FFE32" w14:textId="4167A372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C0A0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8A2333" w:rsidRPr="008A2333" w14:paraId="0B8139DE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5203" w14:textId="77777777" w:rsidR="008A2333" w:rsidRPr="008A2333" w:rsidRDefault="008A2333" w:rsidP="008A23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E64131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35FB145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9206DF3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26BA80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CD9551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E635F1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B03F82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</w:tr>
      <w:tr w:rsidR="008A2333" w:rsidRPr="008A2333" w14:paraId="1BABCF9F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B2BE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F70C99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14:paraId="54AB20DF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418FC4E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Heiligabend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0D940864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1. Weihnachtsfeiertag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0312A5D2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2. Weihnachtsfeiertag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7D701352" w14:textId="5FCA8CEF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A22D2C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8"/>
                <w:szCs w:val="28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8A2333" w:rsidRPr="008A2333" w14:paraId="7F529B7F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8CA0D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C8B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6B2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194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86F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09C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2B0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1E62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</w:tr>
      <w:tr w:rsidR="008A2333" w:rsidRPr="008A2333" w14:paraId="136B111E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47C2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140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18E31CB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7192804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B20F12E" w14:textId="685FDA55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9D12F61" w14:textId="21305B60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9136286" w14:textId="2152F43F" w:rsidR="008A2333" w:rsidRPr="008A2333" w:rsidRDefault="008506E8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0B1" w14:textId="77777777" w:rsidR="008A2333" w:rsidRPr="008A2333" w:rsidRDefault="008A2333" w:rsidP="008A233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8A2333" w:rsidRPr="008A2333" w14:paraId="4F6D07A9" w14:textId="77777777" w:rsidTr="008A2333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6512" w14:textId="77777777" w:rsidR="008A2333" w:rsidRPr="008A2333" w:rsidRDefault="008A2333" w:rsidP="008A23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3E2DB7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6CBEF1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E7F6" w14:textId="77777777" w:rsidR="008A2333" w:rsidRPr="008A2333" w:rsidRDefault="008A2333" w:rsidP="008A2333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41009BFD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4"/>
                <w:szCs w:val="24"/>
                <w:lang w:eastAsia="de-DE"/>
                <w14:ligatures w14:val="none"/>
              </w:rPr>
              <w:t>Zwischen Weihnachten und Neujahr wird kein Theorieunterricht stattfinden</w:t>
            </w:r>
          </w:p>
        </w:tc>
      </w:tr>
      <w:tr w:rsidR="008A2333" w:rsidRPr="008A2333" w14:paraId="2276C623" w14:textId="77777777" w:rsidTr="008A2333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B490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DACDCE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163B58" w14:textId="77777777" w:rsidR="008A2333" w:rsidRPr="008A2333" w:rsidRDefault="008A2333" w:rsidP="008A2333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3DEF5AD6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A2333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227CA29B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C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8A2333" w:rsidRPr="008A2333" w14:paraId="2142672E" w14:textId="77777777" w:rsidTr="008A233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FE89" w14:textId="77777777" w:rsidR="008A2333" w:rsidRPr="008A2333" w:rsidRDefault="008A2333" w:rsidP="008A233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B51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4611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C6AE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EC626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577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CBB9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4270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A2333" w:rsidRPr="008A2333" w14:paraId="6B513819" w14:textId="77777777" w:rsidTr="008A233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14CC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9BB7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B1DE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6B31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1EC9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937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BC3B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FD47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A2333" w:rsidRPr="008A2333" w14:paraId="2D244B79" w14:textId="77777777" w:rsidTr="008A233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216D6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2DE0A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1EB8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40B4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F44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658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605B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25002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A2333" w:rsidRPr="008A2333" w14:paraId="5F063A51" w14:textId="77777777" w:rsidTr="008A233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2644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D938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FD01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EA06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E02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9794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BBB8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491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A2333" w:rsidRPr="008A2333" w14:paraId="126AC93E" w14:textId="77777777" w:rsidTr="008A233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276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0BBC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EE10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8938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0608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2ED5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779E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EB39" w14:textId="77777777" w:rsidR="008A2333" w:rsidRPr="008A2333" w:rsidRDefault="008A2333" w:rsidP="008A23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444DC81F" w14:textId="77777777" w:rsidR="006B0278" w:rsidRDefault="006B0278"/>
    <w:sectPr w:rsidR="006B0278" w:rsidSect="004440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33"/>
    <w:rsid w:val="000117BE"/>
    <w:rsid w:val="00092668"/>
    <w:rsid w:val="003E7C1B"/>
    <w:rsid w:val="00444018"/>
    <w:rsid w:val="004A09F7"/>
    <w:rsid w:val="006B0278"/>
    <w:rsid w:val="008506E8"/>
    <w:rsid w:val="008A2333"/>
    <w:rsid w:val="00932AB1"/>
    <w:rsid w:val="00D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C945"/>
  <w15:chartTrackingRefBased/>
  <w15:docId w15:val="{80207499-68B4-49FD-BBE3-8AB59102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2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2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3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23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23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23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23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23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23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23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23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23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2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5</cp:revision>
  <cp:lastPrinted>2024-12-09T15:36:00Z</cp:lastPrinted>
  <dcterms:created xsi:type="dcterms:W3CDTF">2024-12-02T14:57:00Z</dcterms:created>
  <dcterms:modified xsi:type="dcterms:W3CDTF">2024-12-09T15:36:00Z</dcterms:modified>
</cp:coreProperties>
</file>