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2400"/>
        <w:gridCol w:w="2400"/>
        <w:gridCol w:w="2400"/>
        <w:gridCol w:w="2400"/>
        <w:gridCol w:w="2400"/>
        <w:gridCol w:w="2400"/>
        <w:gridCol w:w="380"/>
      </w:tblGrid>
      <w:tr w:rsidR="001A49D8" w:rsidRPr="001A49D8" w14:paraId="1D2D0756" w14:textId="77777777" w:rsidTr="001A49D8">
        <w:trPr>
          <w:trHeight w:val="11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B1AB5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2B3"/>
            <w:noWrap/>
            <w:vAlign w:val="center"/>
            <w:hideMark/>
          </w:tcPr>
          <w:p w14:paraId="696C70D6" w14:textId="77777777" w:rsidR="001A49D8" w:rsidRPr="001A49D8" w:rsidRDefault="001A49D8" w:rsidP="001A49D8">
            <w:pPr>
              <w:spacing w:after="0" w:line="240" w:lineRule="auto"/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</w:pPr>
            <w:r w:rsidRPr="001A49D8"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  <w:t>Dezember 2024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2B3"/>
            <w:noWrap/>
            <w:vAlign w:val="center"/>
            <w:hideMark/>
          </w:tcPr>
          <w:p w14:paraId="0031AED8" w14:textId="77777777" w:rsidR="001A49D8" w:rsidRPr="001A49D8" w:rsidRDefault="001A49D8" w:rsidP="001A49D8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kern w:val="0"/>
                <w:sz w:val="48"/>
                <w:szCs w:val="48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kern w:val="0"/>
                <w:sz w:val="48"/>
                <w:szCs w:val="48"/>
                <w:lang w:eastAsia="de-DE"/>
                <w14:ligatures w14:val="none"/>
              </w:rPr>
              <w:t>Langenau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0082B3"/>
            <w:noWrap/>
            <w:vAlign w:val="center"/>
            <w:hideMark/>
          </w:tcPr>
          <w:p w14:paraId="0D0D3391" w14:textId="77777777" w:rsidR="001A49D8" w:rsidRPr="001A49D8" w:rsidRDefault="001A49D8" w:rsidP="001A49D8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0082B3"/>
            <w:noWrap/>
            <w:vAlign w:val="center"/>
            <w:hideMark/>
          </w:tcPr>
          <w:p w14:paraId="4E8003C3" w14:textId="77777777" w:rsidR="001A49D8" w:rsidRPr="001A49D8" w:rsidRDefault="001A49D8" w:rsidP="001A49D8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D4000" w14:textId="77777777" w:rsidR="001A49D8" w:rsidRPr="001A49D8" w:rsidRDefault="001A49D8" w:rsidP="001A49D8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</w:p>
        </w:tc>
      </w:tr>
      <w:tr w:rsidR="001A49D8" w:rsidRPr="001A49D8" w14:paraId="52630787" w14:textId="77777777" w:rsidTr="001A49D8">
        <w:trPr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F1EB8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CA66B1" w14:textId="77777777" w:rsidR="001A49D8" w:rsidRPr="001A49D8" w:rsidRDefault="001A49D8" w:rsidP="001A49D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bookmarkStart w:id="0" w:name="RANGE!B2"/>
            <w:r w:rsidRPr="001A49D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Sonntag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D252B7" w14:textId="77777777" w:rsidR="001A49D8" w:rsidRPr="001A49D8" w:rsidRDefault="001A49D8" w:rsidP="001A49D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1A49D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BC1C16" w14:textId="77777777" w:rsidR="001A49D8" w:rsidRPr="001A49D8" w:rsidRDefault="001A49D8" w:rsidP="001A49D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1A49D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8E3728" w14:textId="77777777" w:rsidR="001A49D8" w:rsidRPr="001A49D8" w:rsidRDefault="001A49D8" w:rsidP="001A49D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1A49D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E6D818" w14:textId="77777777" w:rsidR="001A49D8" w:rsidRPr="001A49D8" w:rsidRDefault="001A49D8" w:rsidP="001A49D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1A49D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FCD881" w14:textId="77777777" w:rsidR="001A49D8" w:rsidRPr="001A49D8" w:rsidRDefault="001A49D8" w:rsidP="001A49D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1A49D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FREITAG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0A80CA" w14:textId="77777777" w:rsidR="001A49D8" w:rsidRPr="001A49D8" w:rsidRDefault="001A49D8" w:rsidP="001A49D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1A49D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SAMSTAG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B9A80" w14:textId="77777777" w:rsidR="001A49D8" w:rsidRPr="001A49D8" w:rsidRDefault="001A49D8" w:rsidP="001A49D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1A49D8" w:rsidRPr="001A49D8" w14:paraId="2B380182" w14:textId="77777777" w:rsidTr="001A49D8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49684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22F0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3AFC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C1AB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9B28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25CC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DBE6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E9C3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0A433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</w:tr>
      <w:tr w:rsidR="001A49D8" w:rsidRPr="001A49D8" w14:paraId="7C648A3F" w14:textId="77777777" w:rsidTr="001A49D8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EAEEC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4D47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220689D1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FE1D56A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5C53014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8D250C0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77709549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12EC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EB5E3" w14:textId="77777777" w:rsidR="001A49D8" w:rsidRPr="001A49D8" w:rsidRDefault="001A49D8" w:rsidP="001A49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1A49D8" w:rsidRPr="001A49D8" w14:paraId="4E6FDEE6" w14:textId="77777777" w:rsidTr="001A49D8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88959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059FBEB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7221F05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30CC295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B9197B6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B75E2D4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48BC452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0F74772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CA918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</w:tr>
      <w:tr w:rsidR="001A49D8" w:rsidRPr="001A49D8" w14:paraId="69AF8417" w14:textId="77777777" w:rsidTr="001A49D8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70DF3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36EE86F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60D7DD43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5450459B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268B2539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431FD459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37222F9A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588F58C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0C417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</w:tr>
      <w:tr w:rsidR="001A49D8" w:rsidRPr="001A49D8" w14:paraId="1E6C69AB" w14:textId="77777777" w:rsidTr="001A49D8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B491D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A072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171F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D4B5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F26E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352A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3F83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415C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925D1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</w:tr>
      <w:tr w:rsidR="001A49D8" w:rsidRPr="001A49D8" w14:paraId="27BC0559" w14:textId="77777777" w:rsidTr="001A49D8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E7513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3D54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503C124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5C156535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BD88802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7CE681D3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20F7856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3850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509F7" w14:textId="77777777" w:rsidR="001A49D8" w:rsidRPr="001A49D8" w:rsidRDefault="001A49D8" w:rsidP="001A49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1A49D8" w:rsidRPr="001A49D8" w14:paraId="4867E9FE" w14:textId="77777777" w:rsidTr="001A49D8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5FF26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3BA4127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B6241D1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383E829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66E42D6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F06F2B2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899602B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F0B32BA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5F2FF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</w:tr>
      <w:tr w:rsidR="001A49D8" w:rsidRPr="001A49D8" w14:paraId="005A5787" w14:textId="77777777" w:rsidTr="001A49D8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88871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1E748B7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50DD8360" w14:textId="5ADDC546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5D05CD1E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18"/>
                <w:szCs w:val="18"/>
                <w:lang w:eastAsia="de-DE"/>
                <w14:ligatures w14:val="none"/>
              </w:rPr>
              <w:t>Heiligabend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429AF088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18"/>
                <w:szCs w:val="18"/>
                <w:lang w:eastAsia="de-DE"/>
                <w14:ligatures w14:val="none"/>
              </w:rPr>
              <w:t>1. Weihnachtsfeiertag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4D0A7C2E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18"/>
                <w:szCs w:val="18"/>
                <w:lang w:eastAsia="de-DE"/>
                <w14:ligatures w14:val="none"/>
              </w:rPr>
              <w:t>2. Weihnachtsfeiertag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264AC455" w14:textId="030B12D2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D5ABFA2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659A8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</w:tr>
      <w:tr w:rsidR="001A49D8" w:rsidRPr="001A49D8" w14:paraId="266F2D2F" w14:textId="77777777" w:rsidTr="001A49D8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C9330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544F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2194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2487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08E3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CEFF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101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D16F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262A5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</w:p>
        </w:tc>
      </w:tr>
      <w:tr w:rsidR="001A49D8" w:rsidRPr="001A49D8" w14:paraId="5E3D64B9" w14:textId="77777777" w:rsidTr="001A49D8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5245E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D7C8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7392DEE2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32"/>
                <w:szCs w:val="32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47D6C06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18"/>
                <w:szCs w:val="18"/>
                <w:lang w:eastAsia="de-DE"/>
                <w14:ligatures w14:val="none"/>
              </w:rPr>
              <w:t>Silvester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1FFC" w14:textId="77777777" w:rsidR="001A49D8" w:rsidRPr="001A49D8" w:rsidRDefault="001A49D8" w:rsidP="001A49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DF6A" w14:textId="77777777" w:rsidR="001A49D8" w:rsidRPr="001A49D8" w:rsidRDefault="001A49D8" w:rsidP="001A49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A951" w14:textId="77777777" w:rsidR="001A49D8" w:rsidRPr="001A49D8" w:rsidRDefault="001A49D8" w:rsidP="001A49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7106" w14:textId="77777777" w:rsidR="001A49D8" w:rsidRPr="001A49D8" w:rsidRDefault="001A49D8" w:rsidP="001A49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0E2E6" w14:textId="77777777" w:rsidR="001A49D8" w:rsidRPr="001A49D8" w:rsidRDefault="001A49D8" w:rsidP="001A49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1A49D8" w:rsidRPr="001A49D8" w14:paraId="537759BD" w14:textId="77777777" w:rsidTr="001A49D8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DFEDF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F379FE7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3FE5A87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single" w:sz="4" w:space="0" w:color="CCCED0"/>
              <w:left w:val="single" w:sz="4" w:space="0" w:color="CCCED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3BF64" w14:textId="77777777" w:rsidR="001A49D8" w:rsidRPr="001A49D8" w:rsidRDefault="001A49D8" w:rsidP="001A49D8">
            <w:pPr>
              <w:spacing w:after="0" w:line="240" w:lineRule="auto"/>
              <w:ind w:firstLineChars="100" w:firstLine="220"/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  <w:t>Anmerkungen</w:t>
            </w:r>
          </w:p>
        </w:tc>
        <w:tc>
          <w:tcPr>
            <w:tcW w:w="9600" w:type="dxa"/>
            <w:gridSpan w:val="4"/>
            <w:vMerge w:val="restart"/>
            <w:tcBorders>
              <w:top w:val="single" w:sz="4" w:space="0" w:color="CCCED0"/>
              <w:left w:val="nil"/>
              <w:bottom w:val="single" w:sz="4" w:space="0" w:color="CCCED0"/>
              <w:right w:val="single" w:sz="4" w:space="0" w:color="CCCED0"/>
            </w:tcBorders>
            <w:shd w:val="clear" w:color="000000" w:fill="FFFFFF"/>
            <w:noWrap/>
            <w:hideMark/>
          </w:tcPr>
          <w:p w14:paraId="45DFE7ED" w14:textId="77777777" w:rsidR="001A49D8" w:rsidRPr="001A49D8" w:rsidRDefault="001A49D8" w:rsidP="001A49D8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  <w:r w:rsidRPr="001A49D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lang w:eastAsia="de-DE"/>
                <w14:ligatures w14:val="none"/>
              </w:rPr>
              <w:t>Zwischen Weihnachten und Neujahr wird KEIN Theorieunterricht stattfinden.</w:t>
            </w:r>
          </w:p>
          <w:p w14:paraId="2F322AB5" w14:textId="6E208CB1" w:rsidR="001A49D8" w:rsidRPr="001A49D8" w:rsidRDefault="001A49D8" w:rsidP="001A49D8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D3141" w14:textId="77777777" w:rsidR="001A49D8" w:rsidRPr="001A49D8" w:rsidRDefault="001A49D8" w:rsidP="001A49D8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</w:p>
        </w:tc>
      </w:tr>
      <w:tr w:rsidR="001A49D8" w:rsidRPr="001A49D8" w14:paraId="6AF99EEA" w14:textId="77777777" w:rsidTr="001A49D8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A7A4F" w14:textId="77777777" w:rsidR="001A49D8" w:rsidRPr="001A49D8" w:rsidRDefault="001A49D8" w:rsidP="001A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0F2E997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1F804DF" w14:textId="77777777" w:rsidR="001A49D8" w:rsidRPr="001A49D8" w:rsidRDefault="001A49D8" w:rsidP="001A49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shd w:val="clear" w:color="000000" w:fill="FFFFFF"/>
            <w:hideMark/>
          </w:tcPr>
          <w:p w14:paraId="42DFAFA2" w14:textId="77777777" w:rsidR="001A49D8" w:rsidRPr="001A49D8" w:rsidRDefault="001A49D8" w:rsidP="001A49D8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A49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vAlign w:val="center"/>
            <w:hideMark/>
          </w:tcPr>
          <w:p w14:paraId="1A61C4C7" w14:textId="77777777" w:rsidR="001A49D8" w:rsidRPr="001A49D8" w:rsidRDefault="001A49D8" w:rsidP="001A49D8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6C17D" w14:textId="77777777" w:rsidR="001A49D8" w:rsidRPr="001A49D8" w:rsidRDefault="001A49D8" w:rsidP="001A49D8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</w:tr>
    </w:tbl>
    <w:p w14:paraId="3DBB08F0" w14:textId="77777777" w:rsidR="006B0278" w:rsidRDefault="006B0278"/>
    <w:sectPr w:rsidR="006B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D8"/>
    <w:rsid w:val="000117BE"/>
    <w:rsid w:val="001A49D8"/>
    <w:rsid w:val="005B0CF8"/>
    <w:rsid w:val="006B0278"/>
    <w:rsid w:val="00A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EE17"/>
  <w15:chartTrackingRefBased/>
  <w15:docId w15:val="{305F5499-DD9C-4294-93C5-6905AF41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4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4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4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4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4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4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4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4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4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4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4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49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49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49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49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49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49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A4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4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4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A49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A49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A49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4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49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A4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387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Fahrschule Zitrone</dc:creator>
  <cp:keywords/>
  <dc:description/>
  <cp:lastModifiedBy>Fahrschule Zitrone</cp:lastModifiedBy>
  <cp:revision>2</cp:revision>
  <dcterms:created xsi:type="dcterms:W3CDTF">2024-12-02T14:57:00Z</dcterms:created>
  <dcterms:modified xsi:type="dcterms:W3CDTF">2024-12-02T14:57:00Z</dcterms:modified>
</cp:coreProperties>
</file>