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400"/>
        <w:gridCol w:w="2400"/>
        <w:gridCol w:w="2400"/>
        <w:gridCol w:w="2400"/>
        <w:gridCol w:w="2400"/>
        <w:gridCol w:w="2400"/>
      </w:tblGrid>
      <w:tr w:rsidR="00242A8A" w:rsidRPr="00242A8A" w14:paraId="0EFD5A89" w14:textId="77777777" w:rsidTr="00242A8A">
        <w:trPr>
          <w:trHeight w:val="12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0270881" w14:textId="77777777" w:rsidR="00242A8A" w:rsidRPr="00242A8A" w:rsidRDefault="00242A8A" w:rsidP="00242A8A">
            <w:pPr>
              <w:spacing w:after="0" w:line="240" w:lineRule="auto"/>
              <w:rPr>
                <w:rFonts w:ascii="Rockwell" w:eastAsia="Times New Roman" w:hAnsi="Rockwell" w:cs="Times New Roman"/>
                <w:color w:val="000000"/>
                <w:kern w:val="0"/>
                <w:sz w:val="70"/>
                <w:szCs w:val="70"/>
                <w:lang w:eastAsia="de-DE"/>
                <w14:ligatures w14:val="none"/>
              </w:rPr>
            </w:pPr>
            <w:r w:rsidRPr="00242A8A">
              <w:rPr>
                <w:rFonts w:ascii="Rockwell" w:eastAsia="Times New Roman" w:hAnsi="Rockwell" w:cs="Times New Roman"/>
                <w:color w:val="000000"/>
                <w:kern w:val="0"/>
                <w:sz w:val="70"/>
                <w:szCs w:val="70"/>
                <w:lang w:eastAsia="de-DE"/>
                <w14:ligatures w14:val="none"/>
              </w:rPr>
              <w:t>Januar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47E26D1" w14:textId="77777777" w:rsidR="00242A8A" w:rsidRPr="00242A8A" w:rsidRDefault="00242A8A" w:rsidP="00242A8A">
            <w:pPr>
              <w:spacing w:after="0" w:line="240" w:lineRule="auto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ULM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6A3CD41" w14:textId="77777777" w:rsidR="00242A8A" w:rsidRPr="00242A8A" w:rsidRDefault="00242A8A" w:rsidP="00242A8A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50632B3" w14:textId="77777777" w:rsidR="00242A8A" w:rsidRPr="00242A8A" w:rsidRDefault="00242A8A" w:rsidP="00242A8A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9D3A8B6" w14:textId="77777777" w:rsidR="00242A8A" w:rsidRPr="00242A8A" w:rsidRDefault="00242A8A" w:rsidP="00242A8A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7FC23FD" w14:textId="77777777" w:rsidR="00242A8A" w:rsidRPr="00242A8A" w:rsidRDefault="00242A8A" w:rsidP="00242A8A">
            <w:pPr>
              <w:spacing w:after="0" w:line="240" w:lineRule="auto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 </w:t>
            </w:r>
          </w:p>
        </w:tc>
      </w:tr>
      <w:tr w:rsidR="00242A8A" w:rsidRPr="00242A8A" w14:paraId="3BBFD9FB" w14:textId="77777777" w:rsidTr="00242A8A">
        <w:trPr>
          <w:trHeight w:val="435"/>
        </w:trPr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86E109" w14:textId="77777777" w:rsidR="00242A8A" w:rsidRPr="00242A8A" w:rsidRDefault="00242A8A" w:rsidP="00242A8A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bookmarkStart w:id="0" w:name="RANGE!B2"/>
            <w:r w:rsidRPr="00242A8A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MONTAG</w:t>
            </w:r>
            <w:bookmarkEnd w:id="0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73D0A3" w14:textId="77777777" w:rsidR="00242A8A" w:rsidRPr="00242A8A" w:rsidRDefault="00242A8A" w:rsidP="00242A8A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242A8A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DIENSTAG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17EA29" w14:textId="77777777" w:rsidR="00242A8A" w:rsidRPr="00242A8A" w:rsidRDefault="00242A8A" w:rsidP="00242A8A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242A8A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MITTWOCH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7F04C7" w14:textId="77777777" w:rsidR="00242A8A" w:rsidRPr="00242A8A" w:rsidRDefault="00242A8A" w:rsidP="00242A8A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242A8A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DONNERSTAG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E736FB" w14:textId="77777777" w:rsidR="00242A8A" w:rsidRPr="00242A8A" w:rsidRDefault="00242A8A" w:rsidP="00242A8A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242A8A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FREITAG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354295" w14:textId="77777777" w:rsidR="00242A8A" w:rsidRPr="00242A8A" w:rsidRDefault="00242A8A" w:rsidP="00242A8A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242A8A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SAMSTAG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480A4C" w14:textId="77777777" w:rsidR="00242A8A" w:rsidRPr="00242A8A" w:rsidRDefault="00242A8A" w:rsidP="00242A8A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242A8A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SONNTAG</w:t>
            </w:r>
          </w:p>
        </w:tc>
      </w:tr>
      <w:tr w:rsidR="00242A8A" w:rsidRPr="00242A8A" w14:paraId="165DA3E1" w14:textId="77777777" w:rsidTr="00242A8A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9E4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B325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920C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96BA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122D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E917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FFA8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5</w:t>
            </w:r>
          </w:p>
        </w:tc>
      </w:tr>
      <w:tr w:rsidR="00242A8A" w:rsidRPr="00242A8A" w14:paraId="78C5F1D7" w14:textId="77777777" w:rsidTr="00242A8A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2164AC08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2E2878B6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61ABB4BC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AC132B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AC132B"/>
                <w:kern w:val="0"/>
                <w:lang w:eastAsia="de-DE"/>
                <w14:ligatures w14:val="none"/>
              </w:rPr>
              <w:t>Neujahr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1341693D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4F6F13F0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C2AA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E3DA" w14:textId="77777777" w:rsidR="00242A8A" w:rsidRPr="00242A8A" w:rsidRDefault="00242A8A" w:rsidP="00242A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42A8A" w:rsidRPr="00242A8A" w14:paraId="3767F8A1" w14:textId="77777777" w:rsidTr="00242A8A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BC887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A8D3F5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D853F1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91ACC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25BA35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76562A2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785E9D3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12</w:t>
            </w:r>
          </w:p>
        </w:tc>
      </w:tr>
      <w:tr w:rsidR="00242A8A" w:rsidRPr="00242A8A" w14:paraId="4FABFC22" w14:textId="77777777" w:rsidTr="00242A8A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2AB9FC13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AC132B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AC132B"/>
                <w:kern w:val="0"/>
                <w:lang w:eastAsia="de-DE"/>
                <w14:ligatures w14:val="none"/>
              </w:rPr>
              <w:t>Feiertag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3C083899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22701B4D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41D42B05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038334B0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B88FD8E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1742493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</w:tr>
      <w:tr w:rsidR="00242A8A" w:rsidRPr="00242A8A" w14:paraId="29593605" w14:textId="77777777" w:rsidTr="00242A8A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914D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EE7F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4876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DE43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92DF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4962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FC4E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19</w:t>
            </w:r>
          </w:p>
        </w:tc>
      </w:tr>
      <w:tr w:rsidR="00242A8A" w:rsidRPr="00242A8A" w14:paraId="34A62ECE" w14:textId="77777777" w:rsidTr="00242A8A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5E7A370E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119EFABE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1B05F8A8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4F211042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42799BE7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C449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F66B" w14:textId="77777777" w:rsidR="00242A8A" w:rsidRPr="00242A8A" w:rsidRDefault="00242A8A" w:rsidP="00242A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242A8A" w:rsidRPr="00242A8A" w14:paraId="1BBE7D35" w14:textId="77777777" w:rsidTr="00242A8A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65E56B2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C30DDE7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9BDCEB3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1AF4C18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D070EDB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2D1D51B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6E935B6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26</w:t>
            </w:r>
          </w:p>
        </w:tc>
      </w:tr>
      <w:tr w:rsidR="00242A8A" w:rsidRPr="00242A8A" w14:paraId="545C662D" w14:textId="77777777" w:rsidTr="00242A8A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75D617EB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31607F05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5DF5A4FA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33C6F392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727AFF54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3A22ACE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F511341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</w:tr>
      <w:tr w:rsidR="00242A8A" w:rsidRPr="00242A8A" w14:paraId="7C0F97DC" w14:textId="77777777" w:rsidTr="00242A8A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A3B6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7560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D23F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83B8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F29A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BFBB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5535" w14:textId="77777777" w:rsidR="00242A8A" w:rsidRPr="00242A8A" w:rsidRDefault="00242A8A" w:rsidP="00242A8A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</w:t>
            </w:r>
          </w:p>
        </w:tc>
      </w:tr>
      <w:tr w:rsidR="00242A8A" w:rsidRPr="00242A8A" w14:paraId="0676C56C" w14:textId="77777777" w:rsidTr="00242A8A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7D41C94E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5FD4B53D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7E39C165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08BD308A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5CFBC086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242A8A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BCD5" w14:textId="77777777" w:rsidR="00242A8A" w:rsidRPr="00242A8A" w:rsidRDefault="00242A8A" w:rsidP="00242A8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FD49" w14:textId="77777777" w:rsidR="00242A8A" w:rsidRPr="00242A8A" w:rsidRDefault="00242A8A" w:rsidP="00242A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0BFEE23A" w14:textId="77777777" w:rsidR="006B0278" w:rsidRDefault="006B0278"/>
    <w:sectPr w:rsidR="006B02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8A"/>
    <w:rsid w:val="001C2DFA"/>
    <w:rsid w:val="00242A8A"/>
    <w:rsid w:val="00535113"/>
    <w:rsid w:val="006B0278"/>
    <w:rsid w:val="00D3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4A8A"/>
  <w15:chartTrackingRefBased/>
  <w15:docId w15:val="{3BA0DAC7-AFB9-4A4C-BD36-FEB3D4BC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2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2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2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2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2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2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2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2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2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2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2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2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2A8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2A8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2A8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2A8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2A8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2A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42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2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2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2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42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42A8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42A8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42A8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2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2A8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42A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5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236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Fahrschule Zitrone</dc:creator>
  <cp:keywords/>
  <dc:description/>
  <cp:lastModifiedBy>Fahrschule Zitrone</cp:lastModifiedBy>
  <cp:revision>2</cp:revision>
  <dcterms:created xsi:type="dcterms:W3CDTF">2024-12-27T16:48:00Z</dcterms:created>
  <dcterms:modified xsi:type="dcterms:W3CDTF">2024-12-27T16:48:00Z</dcterms:modified>
</cp:coreProperties>
</file>